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…………….</w:t>
      </w:r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53B80F03" w14:textId="77777777" w:rsidR="00855E32" w:rsidRDefault="00855E32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112CEBDF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bookmarkStart w:id="0" w:name="_Hlk120705524"/>
      <w:r w:rsidR="00BE4237" w:rsidRPr="00BE4237">
        <w:rPr>
          <w:rFonts w:ascii="Arial" w:hAnsi="Arial" w:cs="Arial"/>
          <w:b/>
          <w:sz w:val="22"/>
          <w:szCs w:val="22"/>
        </w:rPr>
        <w:t>Modernizacj</w:t>
      </w:r>
      <w:r w:rsidR="00BE4237">
        <w:rPr>
          <w:rFonts w:ascii="Arial" w:hAnsi="Arial" w:cs="Arial"/>
          <w:b/>
          <w:sz w:val="22"/>
          <w:szCs w:val="22"/>
        </w:rPr>
        <w:t>ę</w:t>
      </w:r>
      <w:r w:rsidR="00BE4237" w:rsidRPr="00BE4237">
        <w:rPr>
          <w:rFonts w:ascii="Arial" w:hAnsi="Arial" w:cs="Arial"/>
          <w:b/>
          <w:sz w:val="22"/>
          <w:szCs w:val="22"/>
        </w:rPr>
        <w:t xml:space="preserve"> magazynu nawozów - </w:t>
      </w:r>
      <w:r w:rsidR="00AE7480">
        <w:rPr>
          <w:rFonts w:ascii="Arial" w:hAnsi="Arial" w:cs="Arial"/>
          <w:b/>
          <w:sz w:val="22"/>
          <w:szCs w:val="22"/>
        </w:rPr>
        <w:t>I</w:t>
      </w:r>
      <w:r w:rsidR="00BE4237" w:rsidRPr="00BE4237">
        <w:rPr>
          <w:rFonts w:ascii="Arial" w:hAnsi="Arial" w:cs="Arial"/>
          <w:b/>
          <w:sz w:val="22"/>
          <w:szCs w:val="22"/>
        </w:rPr>
        <w:t>I etap</w:t>
      </w:r>
      <w:bookmarkEnd w:id="0"/>
      <w:r w:rsidR="00BE4237" w:rsidRPr="00BE4237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4B4AB6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5FF05812" w14:textId="5B156E79" w:rsidR="00855E32" w:rsidRPr="00AB5A55" w:rsidRDefault="004B65B3" w:rsidP="00AB5A55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835"/>
        <w:gridCol w:w="2977"/>
      </w:tblGrid>
      <w:tr w:rsidR="00DD5D0C" w:rsidRPr="007C5148" w14:paraId="01CD6155" w14:textId="77777777" w:rsidTr="00BE423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571CC" w14:textId="77777777" w:rsidR="00DD5D0C" w:rsidRPr="007C5148" w:rsidRDefault="00DD5D0C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01C02" w14:textId="75F60991" w:rsidR="00DD5D0C" w:rsidRPr="007C5148" w:rsidRDefault="00DD5D0C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A842C" w14:textId="6BC4A4D6" w:rsidR="00DD5D0C" w:rsidRPr="007C5148" w:rsidRDefault="00DD5D0C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DD5D0C" w:rsidRPr="007C5148" w14:paraId="1E9C531E" w14:textId="77777777" w:rsidTr="00BE423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A916" w14:textId="352E1DFE" w:rsidR="00DD5D0C" w:rsidRPr="00201292" w:rsidRDefault="00DD5D0C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877C" w14:textId="77777777" w:rsidR="00DD5D0C" w:rsidRPr="00201292" w:rsidRDefault="00DD5D0C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5B8E" w14:textId="38C152E2" w:rsidR="00DD5D0C" w:rsidRPr="00201292" w:rsidRDefault="00DD5D0C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5D0C" w:rsidRPr="007C5148" w14:paraId="6E593687" w14:textId="77777777" w:rsidTr="00BE423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B64" w14:textId="45417AAE" w:rsidR="00DD5D0C" w:rsidRPr="00201292" w:rsidRDefault="00DD5D0C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C915C" w14:textId="77777777" w:rsidR="00DD5D0C" w:rsidRPr="00201292" w:rsidRDefault="00DD5D0C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639B" w14:textId="03B4F9B7" w:rsidR="00DD5D0C" w:rsidRPr="00201292" w:rsidRDefault="00DD5D0C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5D0C" w:rsidRPr="007C5148" w14:paraId="67A43718" w14:textId="77777777" w:rsidTr="00BE423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394" w14:textId="77777777" w:rsidR="00DD5D0C" w:rsidRPr="00201292" w:rsidRDefault="00DD5D0C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3141F" w14:textId="77777777" w:rsidR="00DD5D0C" w:rsidRPr="00201292" w:rsidRDefault="00DD5D0C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D06F" w14:textId="77777777" w:rsidR="00DD5D0C" w:rsidRPr="00201292" w:rsidRDefault="00DD5D0C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5D0C" w:rsidRPr="007C5148" w14:paraId="5EFD99DE" w14:textId="77777777" w:rsidTr="00BE423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66A5" w14:textId="14A00B39" w:rsidR="00DD5D0C" w:rsidRPr="00DD5D0C" w:rsidRDefault="00DD5D0C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D5D0C">
              <w:rPr>
                <w:rFonts w:ascii="Arial" w:hAnsi="Arial" w:cs="Arial"/>
                <w:b/>
                <w:bCs/>
                <w:sz w:val="20"/>
              </w:rPr>
              <w:t>Całkowite wynagrodzenie ryczałtowe: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6123" w14:textId="77777777" w:rsidR="00DD5D0C" w:rsidRPr="00201292" w:rsidRDefault="00DD5D0C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55C8" w14:textId="77777777" w:rsidR="00DD5D0C" w:rsidRPr="00201292" w:rsidRDefault="00DD5D0C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A1E8DAD" w14:textId="77777777" w:rsidR="007C5150" w:rsidRPr="007C5148" w:rsidRDefault="007C5150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10059" w:type="dxa"/>
        <w:jc w:val="center"/>
        <w:tblLook w:val="04A0" w:firstRow="1" w:lastRow="0" w:firstColumn="1" w:lastColumn="0" w:noHBand="0" w:noVBand="1"/>
      </w:tblPr>
      <w:tblGrid>
        <w:gridCol w:w="3686"/>
        <w:gridCol w:w="6373"/>
      </w:tblGrid>
      <w:tr w:rsidR="00E45107" w14:paraId="3B3F0B2B" w14:textId="77777777" w:rsidTr="00BE4237">
        <w:trPr>
          <w:jc w:val="center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FEF26AC" w14:textId="77A9AEFA" w:rsidR="00E45107" w:rsidRPr="003067C5" w:rsidRDefault="00F37599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373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BE4237">
        <w:trPr>
          <w:jc w:val="center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373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BE4237">
        <w:trPr>
          <w:jc w:val="center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373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BE4237">
        <w:trPr>
          <w:jc w:val="center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373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BE4237">
        <w:trPr>
          <w:jc w:val="center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373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929615" w14:textId="77777777" w:rsidR="00AE7480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3817735D" w14:textId="77777777" w:rsidR="00AE7480" w:rsidRDefault="00AE7480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14:paraId="15F1D132" w14:textId="77777777" w:rsidR="00AE7480" w:rsidRDefault="00AE7480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14:paraId="2E7A72B7" w14:textId="78F32588" w:rsidR="004B65B3" w:rsidRPr="007C5148" w:rsidRDefault="00AE7480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00BDBA" w14:textId="77777777" w:rsidR="00AE7480" w:rsidRPr="007C5148" w:rsidRDefault="00AE7480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7E61756" w:rsidR="00276220" w:rsidRDefault="004B65B3" w:rsidP="00217092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Sect="0021709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9AFB" w14:textId="5A828AB2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0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9332427">
    <w:abstractNumId w:val="26"/>
  </w:num>
  <w:num w:numId="2" w16cid:durableId="709964372">
    <w:abstractNumId w:val="16"/>
  </w:num>
  <w:num w:numId="3" w16cid:durableId="1381901912">
    <w:abstractNumId w:val="18"/>
  </w:num>
  <w:num w:numId="4" w16cid:durableId="148403416">
    <w:abstractNumId w:val="17"/>
  </w:num>
  <w:num w:numId="5" w16cid:durableId="2063744056">
    <w:abstractNumId w:val="38"/>
  </w:num>
  <w:num w:numId="6" w16cid:durableId="1878397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387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324721">
    <w:abstractNumId w:val="15"/>
  </w:num>
  <w:num w:numId="9" w16cid:durableId="1080903495">
    <w:abstractNumId w:val="32"/>
  </w:num>
  <w:num w:numId="10" w16cid:durableId="1493986207">
    <w:abstractNumId w:val="35"/>
  </w:num>
  <w:num w:numId="11" w16cid:durableId="1589922698">
    <w:abstractNumId w:val="46"/>
  </w:num>
  <w:num w:numId="12" w16cid:durableId="1254626572">
    <w:abstractNumId w:val="1"/>
  </w:num>
  <w:num w:numId="13" w16cid:durableId="1260092888">
    <w:abstractNumId w:val="19"/>
  </w:num>
  <w:num w:numId="14" w16cid:durableId="1877155942">
    <w:abstractNumId w:val="9"/>
  </w:num>
  <w:num w:numId="15" w16cid:durableId="1088381611">
    <w:abstractNumId w:val="25"/>
  </w:num>
  <w:num w:numId="16" w16cid:durableId="1380282796">
    <w:abstractNumId w:val="43"/>
  </w:num>
  <w:num w:numId="17" w16cid:durableId="1483698253">
    <w:abstractNumId w:val="13"/>
  </w:num>
  <w:num w:numId="18" w16cid:durableId="1008872082">
    <w:abstractNumId w:val="6"/>
  </w:num>
  <w:num w:numId="19" w16cid:durableId="642269927">
    <w:abstractNumId w:val="28"/>
  </w:num>
  <w:num w:numId="20" w16cid:durableId="1816069578">
    <w:abstractNumId w:val="34"/>
  </w:num>
  <w:num w:numId="21" w16cid:durableId="138691379">
    <w:abstractNumId w:val="37"/>
  </w:num>
  <w:num w:numId="22" w16cid:durableId="1221597831">
    <w:abstractNumId w:val="5"/>
  </w:num>
  <w:num w:numId="23" w16cid:durableId="1540388161">
    <w:abstractNumId w:val="17"/>
  </w:num>
  <w:num w:numId="24" w16cid:durableId="117527956">
    <w:abstractNumId w:val="21"/>
  </w:num>
  <w:num w:numId="25" w16cid:durableId="58215487">
    <w:abstractNumId w:val="7"/>
  </w:num>
  <w:num w:numId="26" w16cid:durableId="480466302">
    <w:abstractNumId w:val="27"/>
  </w:num>
  <w:num w:numId="27" w16cid:durableId="798912942">
    <w:abstractNumId w:val="2"/>
  </w:num>
  <w:num w:numId="28" w16cid:durableId="1735810425">
    <w:abstractNumId w:val="31"/>
  </w:num>
  <w:num w:numId="29" w16cid:durableId="141655828">
    <w:abstractNumId w:val="45"/>
  </w:num>
  <w:num w:numId="30" w16cid:durableId="776634176">
    <w:abstractNumId w:val="12"/>
  </w:num>
  <w:num w:numId="31" w16cid:durableId="886071348">
    <w:abstractNumId w:val="14"/>
  </w:num>
  <w:num w:numId="32" w16cid:durableId="779302196">
    <w:abstractNumId w:val="20"/>
  </w:num>
  <w:num w:numId="33" w16cid:durableId="538082199">
    <w:abstractNumId w:val="42"/>
  </w:num>
  <w:num w:numId="34" w16cid:durableId="978847399">
    <w:abstractNumId w:val="44"/>
  </w:num>
  <w:num w:numId="35" w16cid:durableId="1969238673">
    <w:abstractNumId w:val="11"/>
  </w:num>
  <w:num w:numId="36" w16cid:durableId="1311978334">
    <w:abstractNumId w:val="23"/>
  </w:num>
  <w:num w:numId="37" w16cid:durableId="1484472503">
    <w:abstractNumId w:val="0"/>
  </w:num>
  <w:num w:numId="38" w16cid:durableId="1245724048">
    <w:abstractNumId w:val="10"/>
  </w:num>
  <w:num w:numId="39" w16cid:durableId="81461986">
    <w:abstractNumId w:val="36"/>
  </w:num>
  <w:num w:numId="40" w16cid:durableId="624893771">
    <w:abstractNumId w:val="33"/>
  </w:num>
  <w:num w:numId="41" w16cid:durableId="2065522862">
    <w:abstractNumId w:val="8"/>
  </w:num>
  <w:num w:numId="42" w16cid:durableId="294025977">
    <w:abstractNumId w:val="30"/>
  </w:num>
  <w:num w:numId="43" w16cid:durableId="302001386">
    <w:abstractNumId w:val="41"/>
  </w:num>
  <w:num w:numId="44" w16cid:durableId="426273494">
    <w:abstractNumId w:val="3"/>
  </w:num>
  <w:num w:numId="45" w16cid:durableId="742028863">
    <w:abstractNumId w:val="40"/>
  </w:num>
  <w:num w:numId="46" w16cid:durableId="1181892687">
    <w:abstractNumId w:val="24"/>
  </w:num>
  <w:num w:numId="47" w16cid:durableId="651759515">
    <w:abstractNumId w:val="22"/>
  </w:num>
  <w:num w:numId="48" w16cid:durableId="43648437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121E"/>
    <w:rsid w:val="0004086E"/>
    <w:rsid w:val="00043380"/>
    <w:rsid w:val="00045405"/>
    <w:rsid w:val="00045C32"/>
    <w:rsid w:val="000579DA"/>
    <w:rsid w:val="00065167"/>
    <w:rsid w:val="0006706F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A33E1"/>
    <w:rsid w:val="001E184B"/>
    <w:rsid w:val="001E5734"/>
    <w:rsid w:val="00201292"/>
    <w:rsid w:val="00211D60"/>
    <w:rsid w:val="00217092"/>
    <w:rsid w:val="0021730A"/>
    <w:rsid w:val="00217AF3"/>
    <w:rsid w:val="002243AB"/>
    <w:rsid w:val="00232562"/>
    <w:rsid w:val="00240473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90E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4AB6"/>
    <w:rsid w:val="004B65B3"/>
    <w:rsid w:val="004B7897"/>
    <w:rsid w:val="004C1C72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C5150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C1862"/>
    <w:rsid w:val="008D19E6"/>
    <w:rsid w:val="008D28C5"/>
    <w:rsid w:val="008D71C3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5A55"/>
    <w:rsid w:val="00AB7539"/>
    <w:rsid w:val="00AD7B22"/>
    <w:rsid w:val="00AE7480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BE4237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B2284"/>
    <w:rsid w:val="00DD1740"/>
    <w:rsid w:val="00DD5D0C"/>
    <w:rsid w:val="00DD68F2"/>
    <w:rsid w:val="00DE0367"/>
    <w:rsid w:val="00DE16FE"/>
    <w:rsid w:val="00DE2FC2"/>
    <w:rsid w:val="00DF00BC"/>
    <w:rsid w:val="00DF096A"/>
    <w:rsid w:val="00DF38C1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37599"/>
    <w:rsid w:val="00F52CC3"/>
    <w:rsid w:val="00F706DB"/>
    <w:rsid w:val="00F75388"/>
    <w:rsid w:val="00F83A01"/>
    <w:rsid w:val="00F86AAE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24</cp:revision>
  <cp:lastPrinted>2018-11-06T14:30:00Z</cp:lastPrinted>
  <dcterms:created xsi:type="dcterms:W3CDTF">2019-11-29T13:12:00Z</dcterms:created>
  <dcterms:modified xsi:type="dcterms:W3CDTF">2023-10-10T12:18:00Z</dcterms:modified>
</cp:coreProperties>
</file>